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7709" w14:textId="664D3B5B" w:rsidR="00F7336D" w:rsidRPr="00360B8D" w:rsidRDefault="00F7336D" w:rsidP="00CA3253">
      <w:pPr>
        <w:pStyle w:val="a3"/>
        <w:ind w:left="4248"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60B8D">
        <w:rPr>
          <w:rFonts w:ascii="Times New Roman" w:hAnsi="Times New Roman" w:cs="Times New Roman"/>
          <w:color w:val="auto"/>
          <w:sz w:val="24"/>
          <w:szCs w:val="24"/>
        </w:rPr>
        <w:t xml:space="preserve">Председателю ликвидационной комиссии      </w:t>
      </w:r>
    </w:p>
    <w:p w14:paraId="62CEA0BF" w14:textId="3BEAF2F1" w:rsidR="00EA6A14" w:rsidRPr="00360B8D" w:rsidRDefault="00F7336D" w:rsidP="00CA3253">
      <w:pPr>
        <w:pStyle w:val="a3"/>
        <w:ind w:left="4677" w:firstLine="27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60B8D">
        <w:rPr>
          <w:rFonts w:ascii="Times New Roman" w:hAnsi="Times New Roman" w:cs="Times New Roman"/>
          <w:color w:val="auto"/>
          <w:sz w:val="24"/>
          <w:szCs w:val="24"/>
        </w:rPr>
        <w:t>АО «</w:t>
      </w:r>
      <w:proofErr w:type="spellStart"/>
      <w:r w:rsidR="00F56AC0" w:rsidRPr="00360B8D">
        <w:rPr>
          <w:rFonts w:ascii="Times New Roman" w:hAnsi="Times New Roman" w:cs="Times New Roman"/>
          <w:color w:val="auto"/>
          <w:sz w:val="24"/>
          <w:szCs w:val="24"/>
          <w:lang w:val="en-US"/>
        </w:rPr>
        <w:t>AsiaCredit</w:t>
      </w:r>
      <w:proofErr w:type="spellEnd"/>
      <w:r w:rsidR="00F56AC0" w:rsidRPr="00360B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6AC0" w:rsidRPr="00360B8D">
        <w:rPr>
          <w:rFonts w:ascii="Times New Roman" w:hAnsi="Times New Roman" w:cs="Times New Roman"/>
          <w:color w:val="auto"/>
          <w:sz w:val="24"/>
          <w:szCs w:val="24"/>
          <w:lang w:val="en-US"/>
        </w:rPr>
        <w:t>Bank</w:t>
      </w:r>
      <w:r w:rsidRPr="00360B8D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EA6A14" w:rsidRPr="00360B8D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EA6A14" w:rsidRPr="00360B8D">
        <w:rPr>
          <w:rFonts w:ascii="Times New Roman" w:hAnsi="Times New Roman" w:cs="Times New Roman"/>
          <w:color w:val="auto"/>
          <w:sz w:val="24"/>
          <w:szCs w:val="24"/>
        </w:rPr>
        <w:t>АзияКредит</w:t>
      </w:r>
      <w:proofErr w:type="spellEnd"/>
      <w:r w:rsidR="00EA6A14" w:rsidRPr="00360B8D">
        <w:rPr>
          <w:rFonts w:ascii="Times New Roman" w:hAnsi="Times New Roman" w:cs="Times New Roman"/>
          <w:color w:val="auto"/>
          <w:sz w:val="24"/>
          <w:szCs w:val="24"/>
        </w:rPr>
        <w:t xml:space="preserve"> Банк)</w:t>
      </w:r>
    </w:p>
    <w:p w14:paraId="1CAD6BCA" w14:textId="3F76DC12" w:rsidR="00F7336D" w:rsidRPr="00360B8D" w:rsidRDefault="00F56AC0" w:rsidP="00CA3253">
      <w:pPr>
        <w:pStyle w:val="a3"/>
        <w:ind w:left="4398" w:firstLine="55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60B8D">
        <w:rPr>
          <w:rFonts w:ascii="Times New Roman" w:hAnsi="Times New Roman" w:cs="Times New Roman"/>
          <w:color w:val="auto"/>
          <w:sz w:val="24"/>
          <w:szCs w:val="24"/>
        </w:rPr>
        <w:t>Саттыбаеву</w:t>
      </w:r>
      <w:proofErr w:type="spellEnd"/>
      <w:r w:rsidRPr="00360B8D">
        <w:rPr>
          <w:rFonts w:ascii="Times New Roman" w:hAnsi="Times New Roman" w:cs="Times New Roman"/>
          <w:color w:val="auto"/>
          <w:sz w:val="24"/>
          <w:szCs w:val="24"/>
        </w:rPr>
        <w:t xml:space="preserve"> М.Б.</w:t>
      </w:r>
    </w:p>
    <w:p w14:paraId="440CDDDA" w14:textId="77777777" w:rsidR="00F7336D" w:rsidRPr="00360B8D" w:rsidRDefault="00F7336D" w:rsidP="00F7336D">
      <w:pPr>
        <w:shd w:val="clear" w:color="auto" w:fill="FFFFFF"/>
        <w:spacing w:after="24" w:line="240" w:lineRule="auto"/>
        <w:ind w:left="4395" w:hanging="14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3CA7DA40" w14:textId="4DE5742E" w:rsidR="00F7336D" w:rsidRPr="00360B8D" w:rsidRDefault="00F7336D" w:rsidP="00CA3253">
      <w:pPr>
        <w:pStyle w:val="2"/>
        <w:ind w:left="4248" w:firstLine="708"/>
        <w:rPr>
          <w:rFonts w:ascii="Times New Roman" w:hAnsi="Times New Roman" w:cs="Times New Roman"/>
          <w:b w:val="0"/>
          <w:color w:val="auto"/>
        </w:rPr>
      </w:pPr>
      <w:r w:rsidRPr="00360B8D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Pr="00360B8D">
        <w:rPr>
          <w:rFonts w:ascii="Times New Roman" w:hAnsi="Times New Roman" w:cs="Times New Roman"/>
          <w:b w:val="0"/>
          <w:color w:val="auto"/>
        </w:rPr>
        <w:t xml:space="preserve"> _________________________________________</w:t>
      </w:r>
    </w:p>
    <w:p w14:paraId="0E6C8BDD" w14:textId="5DA07093" w:rsidR="00F7336D" w:rsidRPr="00360B8D" w:rsidRDefault="00EA6A14" w:rsidP="00CA3253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 w:rsidR="00F7336D"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D8E602B" w14:textId="77777777" w:rsidR="00CA3253" w:rsidRDefault="00F7336D" w:rsidP="00CA3253">
      <w:pPr>
        <w:ind w:left="4106" w:firstLine="850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_________________________________________</w:t>
      </w:r>
    </w:p>
    <w:p w14:paraId="756D5AD3" w14:textId="0A0C49CF" w:rsidR="00F7336D" w:rsidRPr="00CA3253" w:rsidRDefault="00EA6A14" w:rsidP="00CA3253">
      <w:pPr>
        <w:ind w:left="4106" w:firstLine="850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b/>
          <w:lang w:eastAsia="ru-RU"/>
        </w:rPr>
        <w:t>А</w:t>
      </w:r>
      <w:r w:rsidR="00F7336D" w:rsidRPr="00360B8D">
        <w:rPr>
          <w:rFonts w:ascii="Times New Roman" w:hAnsi="Times New Roman" w:cs="Times New Roman"/>
          <w:b/>
          <w:sz w:val="24"/>
          <w:szCs w:val="24"/>
          <w:lang w:eastAsia="ru-RU"/>
        </w:rPr>
        <w:t>дрес проживания (нахождения)</w:t>
      </w:r>
      <w:r w:rsidR="00F7336D" w:rsidRPr="00360B8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F424443" w14:textId="14D91586" w:rsidR="00F7336D" w:rsidRPr="00360B8D" w:rsidRDefault="00F7336D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_________________________________________</w:t>
      </w:r>
    </w:p>
    <w:p w14:paraId="2C41C909" w14:textId="77777777" w:rsidR="00F7336D" w:rsidRPr="00360B8D" w:rsidRDefault="00F7336D" w:rsidP="00CA3253">
      <w:pPr>
        <w:spacing w:after="0" w:line="240" w:lineRule="auto"/>
        <w:ind w:left="6372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(город, область)              </w:t>
      </w:r>
    </w:p>
    <w:p w14:paraId="72CA1A22" w14:textId="69B14204" w:rsidR="00F7336D" w:rsidRPr="00360B8D" w:rsidRDefault="00F7336D" w:rsidP="00CA3253">
      <w:pPr>
        <w:spacing w:after="0" w:line="240" w:lineRule="auto"/>
        <w:ind w:left="4248" w:firstLine="708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_________________________________________</w:t>
      </w:r>
      <w:r w:rsidR="00EA6A14" w:rsidRPr="00360B8D">
        <w:rPr>
          <w:rFonts w:ascii="Times New Roman" w:hAnsi="Times New Roman" w:cs="Times New Roman"/>
          <w:lang w:eastAsia="ru-RU"/>
        </w:rPr>
        <w:t>_</w:t>
      </w:r>
    </w:p>
    <w:p w14:paraId="4E598F93" w14:textId="77777777" w:rsidR="00F7336D" w:rsidRPr="00360B8D" w:rsidRDefault="00F7336D" w:rsidP="00CA3253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  <w:lang w:eastAsia="ru-RU"/>
        </w:rPr>
      </w:pPr>
      <w:r w:rsidRPr="00360B8D">
        <w:rPr>
          <w:rFonts w:ascii="Times New Roman" w:hAnsi="Times New Roman" w:cs="Times New Roman"/>
          <w:sz w:val="16"/>
          <w:szCs w:val="16"/>
          <w:lang w:eastAsia="ru-RU"/>
        </w:rPr>
        <w:t xml:space="preserve">(улица, </w:t>
      </w:r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дома/ квартиры)</w:t>
      </w:r>
    </w:p>
    <w:p w14:paraId="1A6E8447" w14:textId="77777777" w:rsidR="00EA6A14" w:rsidRPr="00360B8D" w:rsidRDefault="00F7336D" w:rsidP="00F7336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 xml:space="preserve">                                                                    </w:t>
      </w:r>
    </w:p>
    <w:p w14:paraId="5CE5D2BE" w14:textId="0AD04FEC" w:rsidR="00F7336D" w:rsidRPr="00360B8D" w:rsidRDefault="00EA6A14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b/>
          <w:lang w:eastAsia="ru-RU"/>
        </w:rPr>
        <w:t>К</w:t>
      </w:r>
      <w:r w:rsidR="00F7336D" w:rsidRPr="00360B8D">
        <w:rPr>
          <w:rFonts w:ascii="Times New Roman" w:hAnsi="Times New Roman" w:cs="Times New Roman"/>
          <w:b/>
          <w:sz w:val="24"/>
          <w:szCs w:val="24"/>
          <w:lang w:eastAsia="ru-RU"/>
        </w:rPr>
        <w:t>онтактные телефоны:</w:t>
      </w:r>
      <w:r w:rsidR="00F7336D" w:rsidRPr="00360B8D">
        <w:rPr>
          <w:rFonts w:ascii="Times New Roman" w:hAnsi="Times New Roman" w:cs="Times New Roman"/>
          <w:lang w:eastAsia="ru-RU"/>
        </w:rPr>
        <w:t xml:space="preserve">     </w:t>
      </w:r>
    </w:p>
    <w:p w14:paraId="66BBB1BD" w14:textId="7496D66A" w:rsidR="00F7336D" w:rsidRPr="00360B8D" w:rsidRDefault="00F7336D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</w:t>
      </w:r>
    </w:p>
    <w:p w14:paraId="36CB56C8" w14:textId="59AC9DDD" w:rsidR="00CA1600" w:rsidRPr="00360B8D" w:rsidRDefault="00CA1600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</w:t>
      </w:r>
    </w:p>
    <w:p w14:paraId="499E8CD5" w14:textId="36DC26DA" w:rsidR="00F7336D" w:rsidRPr="00360B8D" w:rsidRDefault="00F7336D" w:rsidP="00F7336D">
      <w:pPr>
        <w:spacing w:after="0" w:line="240" w:lineRule="auto"/>
        <w:ind w:left="4678" w:hanging="141"/>
        <w:jc w:val="both"/>
        <w:rPr>
          <w:rFonts w:ascii="Times New Roman" w:hAnsi="Times New Roman" w:cs="Times New Roman"/>
          <w:lang w:eastAsia="ru-RU"/>
        </w:rPr>
      </w:pPr>
    </w:p>
    <w:p w14:paraId="628D93CE" w14:textId="77777777" w:rsidR="00F7336D" w:rsidRPr="00360B8D" w:rsidRDefault="00F7336D" w:rsidP="00F7336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 xml:space="preserve">                                                                     </w:t>
      </w:r>
      <w:r w:rsidRPr="00360B8D">
        <w:rPr>
          <w:rFonts w:ascii="Times New Roman" w:hAnsi="Times New Roman" w:cs="Times New Roman"/>
          <w:lang w:eastAsia="ru-RU"/>
        </w:rPr>
        <w:tab/>
      </w:r>
      <w:r w:rsidRPr="00360B8D">
        <w:rPr>
          <w:rFonts w:ascii="Times New Roman" w:hAnsi="Times New Roman" w:cs="Times New Roman"/>
          <w:lang w:eastAsia="ru-RU"/>
        </w:rPr>
        <w:tab/>
      </w:r>
      <w:r w:rsidRPr="00360B8D">
        <w:rPr>
          <w:rFonts w:ascii="Times New Roman" w:hAnsi="Times New Roman" w:cs="Times New Roman"/>
          <w:lang w:eastAsia="ru-RU"/>
        </w:rPr>
        <w:tab/>
      </w:r>
      <w:r w:rsidRPr="00360B8D">
        <w:rPr>
          <w:rFonts w:ascii="Times New Roman" w:hAnsi="Times New Roman" w:cs="Times New Roman"/>
          <w:lang w:eastAsia="ru-RU"/>
        </w:rPr>
        <w:tab/>
      </w:r>
      <w:r w:rsidRPr="00360B8D">
        <w:rPr>
          <w:rFonts w:ascii="Times New Roman" w:hAnsi="Times New Roman" w:cs="Times New Roman"/>
          <w:lang w:eastAsia="ru-RU"/>
        </w:rPr>
        <w:tab/>
      </w:r>
    </w:p>
    <w:p w14:paraId="6C6C2A2A" w14:textId="77777777" w:rsidR="00F7336D" w:rsidRPr="00360B8D" w:rsidRDefault="00F7336D" w:rsidP="00F7336D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C9A6F6B" w14:textId="77777777" w:rsidR="00F7336D" w:rsidRPr="00360B8D" w:rsidRDefault="00F7336D" w:rsidP="00F7336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60B8D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14:paraId="4BEE6BCD" w14:textId="77777777" w:rsidR="00EA6A14" w:rsidRPr="00360B8D" w:rsidRDefault="00EA6A14" w:rsidP="00EA6A1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72619E1B" w14:textId="45F319BE" w:rsidR="00F7336D" w:rsidRPr="00360B8D" w:rsidRDefault="00F7336D" w:rsidP="00EA6A1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Прошу Вас рассмотреть вопрос о включении в реестр требований кредиторов </w:t>
      </w:r>
      <w:r w:rsidR="00EA6A14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АО «</w:t>
      </w:r>
      <w:proofErr w:type="spellStart"/>
      <w:r w:rsidR="00F56AC0" w:rsidRPr="00360B8D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AsiaCredit</w:t>
      </w:r>
      <w:proofErr w:type="spellEnd"/>
      <w:r w:rsidR="00F56AC0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6AC0" w:rsidRPr="00360B8D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Bank</w:t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="00926909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926909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АзияКредит</w:t>
      </w:r>
      <w:proofErr w:type="spellEnd"/>
      <w:r w:rsidR="00926909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Банк)</w:t>
      </w:r>
      <w:r w:rsidR="00EA6A14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требования</w:t>
      </w:r>
      <w:r w:rsidRPr="00360B8D">
        <w:rPr>
          <w:rStyle w:val="aa"/>
          <w:rFonts w:ascii="Times New Roman" w:hAnsi="Times New Roman" w:cs="Times New Roman"/>
          <w:bCs/>
          <w:sz w:val="24"/>
          <w:szCs w:val="24"/>
        </w:rPr>
        <w:footnoteReference w:id="1"/>
      </w:r>
      <w:r w:rsidR="00926909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EAE3CB6" w14:textId="616EBA72" w:rsidR="00926909" w:rsidRPr="00360B8D" w:rsidRDefault="00926909" w:rsidP="0092690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  <w:r w:rsidR="00733417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</w:t>
      </w:r>
    </w:p>
    <w:p w14:paraId="45EF3074" w14:textId="77777777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F32113B" w14:textId="39AEF584" w:rsidR="00926909" w:rsidRPr="00360B8D" w:rsidRDefault="00926909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</w:t>
      </w:r>
      <w:r w:rsidR="00733417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</w:t>
      </w:r>
    </w:p>
    <w:p w14:paraId="0422B93F" w14:textId="77777777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CDB2364" w14:textId="0DE99BEE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</w:t>
      </w:r>
    </w:p>
    <w:p w14:paraId="560FC2D1" w14:textId="77777777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072977F" w14:textId="572AB662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</w:t>
      </w:r>
    </w:p>
    <w:p w14:paraId="1CA39FE0" w14:textId="77777777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D2A0AAC" w14:textId="10E83CEF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</w:t>
      </w:r>
    </w:p>
    <w:p w14:paraId="64B96689" w14:textId="77777777" w:rsidR="006C1321" w:rsidRPr="00360B8D" w:rsidRDefault="006C1321" w:rsidP="006C132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79F72D5" w14:textId="4CCDF41D" w:rsidR="006C1321" w:rsidRPr="00360B8D" w:rsidRDefault="006C1321" w:rsidP="006C132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</w:t>
      </w:r>
    </w:p>
    <w:p w14:paraId="49CCE12E" w14:textId="77777777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A2043EC" w14:textId="15408D5A" w:rsidR="00F7336D" w:rsidRPr="00360B8D" w:rsidRDefault="006C1321" w:rsidP="006C1321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</w:t>
      </w:r>
      <w:r w:rsidR="00733417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</w:t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F7336D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(обоснование требования)</w:t>
      </w:r>
    </w:p>
    <w:p w14:paraId="62DA7F23" w14:textId="77777777" w:rsidR="00F7336D" w:rsidRPr="00360B8D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</w:p>
    <w:p w14:paraId="734C49B6" w14:textId="2977FB6B" w:rsidR="00F7336D" w:rsidRPr="00360B8D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в размере ________________________тенге____________</w:t>
      </w:r>
      <w:proofErr w:type="spellStart"/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тиын</w:t>
      </w:r>
      <w:proofErr w:type="spellEnd"/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, _______________</w:t>
      </w:r>
      <w:r w:rsidR="00733417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</w:p>
    <w:p w14:paraId="50B4CFD1" w14:textId="7AF4F097" w:rsidR="00F7336D" w:rsidRPr="00360B8D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  <w:t xml:space="preserve"> _____________________________________________________________________</w:t>
      </w:r>
      <w:r w:rsidR="00733417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</w:p>
    <w:p w14:paraId="439552C7" w14:textId="60A1389D" w:rsidR="00F7336D" w:rsidRPr="00360B8D" w:rsidRDefault="00F7336D" w:rsidP="006C1321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(прописать сумму прописью)</w:t>
      </w:r>
    </w:p>
    <w:p w14:paraId="52956B91" w14:textId="77777777" w:rsidR="00F7336D" w:rsidRPr="00360B8D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94C7A42" w14:textId="5040C41C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360B8D">
        <w:rPr>
          <w:rStyle w:val="a5"/>
          <w:rFonts w:ascii="Times New Roman" w:hAnsi="Times New Roman" w:cs="Times New Roman"/>
          <w:b w:val="0"/>
          <w:color w:val="auto"/>
        </w:rPr>
        <w:t>что подтверждается следующими документами:_____________________________</w:t>
      </w:r>
      <w:r w:rsidR="00FD4092" w:rsidRPr="00360B8D">
        <w:rPr>
          <w:rStyle w:val="a5"/>
          <w:rFonts w:ascii="Times New Roman" w:hAnsi="Times New Roman" w:cs="Times New Roman"/>
          <w:b w:val="0"/>
          <w:color w:val="auto"/>
        </w:rPr>
        <w:t>_________</w:t>
      </w:r>
    </w:p>
    <w:p w14:paraId="15FB14FD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C60EDAC" w14:textId="5FB04DCC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360B8D">
        <w:rPr>
          <w:rStyle w:val="a5"/>
          <w:rFonts w:ascii="Times New Roman" w:hAnsi="Times New Roman" w:cs="Times New Roman"/>
          <w:b w:val="0"/>
          <w:color w:val="auto"/>
        </w:rPr>
        <w:t>______________________________________________________________________</w:t>
      </w:r>
      <w:r w:rsidR="00FD4092" w:rsidRPr="00360B8D">
        <w:rPr>
          <w:rStyle w:val="a5"/>
          <w:rFonts w:ascii="Times New Roman" w:hAnsi="Times New Roman" w:cs="Times New Roman"/>
          <w:b w:val="0"/>
          <w:color w:val="auto"/>
        </w:rPr>
        <w:t>_______</w:t>
      </w:r>
    </w:p>
    <w:p w14:paraId="0D8ACF6E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214470AD" w14:textId="09A56CF8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360B8D">
        <w:rPr>
          <w:rStyle w:val="a5"/>
          <w:rFonts w:ascii="Times New Roman" w:hAnsi="Times New Roman" w:cs="Times New Roman"/>
          <w:b w:val="0"/>
          <w:color w:val="auto"/>
        </w:rPr>
        <w:t>______________________________________________________________________</w:t>
      </w:r>
      <w:r w:rsidR="00FD4092" w:rsidRPr="00360B8D">
        <w:rPr>
          <w:rStyle w:val="a5"/>
          <w:rFonts w:ascii="Times New Roman" w:hAnsi="Times New Roman" w:cs="Times New Roman"/>
          <w:b w:val="0"/>
          <w:color w:val="auto"/>
        </w:rPr>
        <w:t>_______</w:t>
      </w:r>
    </w:p>
    <w:p w14:paraId="0D3F0F6A" w14:textId="77777777" w:rsidR="006C1321" w:rsidRPr="00360B8D" w:rsidRDefault="006C1321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29124E4C" w14:textId="33A6E605" w:rsidR="006C1321" w:rsidRPr="00360B8D" w:rsidRDefault="006C1321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_______________________________________________________________________________</w:t>
      </w:r>
    </w:p>
    <w:p w14:paraId="59A35BC9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6B051E09" w14:textId="24D31A18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 w:rsidRPr="00360B8D">
        <w:rPr>
          <w:rStyle w:val="a5"/>
          <w:rFonts w:ascii="Times New Roman" w:hAnsi="Times New Roman" w:cs="Times New Roman"/>
          <w:color w:val="auto"/>
        </w:rPr>
        <w:t>_________</w:t>
      </w:r>
    </w:p>
    <w:p w14:paraId="3E5E2E50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3E239465" w14:textId="519CE11C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 w:rsidRPr="00360B8D">
        <w:rPr>
          <w:rStyle w:val="a5"/>
          <w:rFonts w:ascii="Times New Roman" w:hAnsi="Times New Roman" w:cs="Times New Roman"/>
          <w:color w:val="auto"/>
        </w:rPr>
        <w:t>_________</w:t>
      </w:r>
    </w:p>
    <w:p w14:paraId="7600BEA7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159F1650" w14:textId="0A74D993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 w:rsidRPr="00360B8D">
        <w:rPr>
          <w:rStyle w:val="a5"/>
          <w:rFonts w:ascii="Times New Roman" w:hAnsi="Times New Roman" w:cs="Times New Roman"/>
          <w:color w:val="auto"/>
        </w:rPr>
        <w:t>_________</w:t>
      </w:r>
    </w:p>
    <w:p w14:paraId="1327C877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A4F57A8" w14:textId="77777777" w:rsidR="00BF0B69" w:rsidRPr="00360B8D" w:rsidRDefault="00BF0B69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3E556296" w14:textId="77777777" w:rsidR="00BF0B69" w:rsidRPr="00360B8D" w:rsidRDefault="00BF0B69" w:rsidP="00BF0B69">
      <w:pPr>
        <w:pStyle w:val="a6"/>
        <w:spacing w:after="0" w:line="36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Реквизиты для осуществления перевода:</w:t>
      </w:r>
    </w:p>
    <w:p w14:paraId="4170741E" w14:textId="0EBB4A0D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</w:rPr>
      </w:pPr>
      <w:r w:rsidRPr="00360B8D">
        <w:rPr>
          <w:rStyle w:val="a5"/>
          <w:bdr w:val="none" w:sz="0" w:space="0" w:color="auto" w:frame="1"/>
        </w:rPr>
        <w:t>Получатель</w:t>
      </w:r>
      <w:r w:rsidRPr="00360B8D">
        <w:rPr>
          <w:rStyle w:val="a5"/>
          <w:bdr w:val="none" w:sz="0" w:space="0" w:color="auto" w:frame="1"/>
        </w:rPr>
        <w:t>:</w:t>
      </w:r>
    </w:p>
    <w:p w14:paraId="70A221B3" w14:textId="42DF5D78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rPr>
          <w:rStyle w:val="a5"/>
          <w:b w:val="0"/>
          <w:bdr w:val="none" w:sz="0" w:space="0" w:color="auto" w:frame="1"/>
        </w:rPr>
        <w:t>ФИО</w:t>
      </w:r>
      <w:r w:rsidRPr="00360B8D">
        <w:rPr>
          <w:rStyle w:val="a5"/>
          <w:bdr w:val="none" w:sz="0" w:space="0" w:color="auto" w:frame="1"/>
        </w:rPr>
        <w:t xml:space="preserve"> ____________________________________________________________________________</w:t>
      </w:r>
    </w:p>
    <w:p w14:paraId="12236F1B" w14:textId="5A91A373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t>Счет</w:t>
      </w:r>
      <w:r w:rsidR="00092739">
        <w:t xml:space="preserve"> (ИИК)</w:t>
      </w:r>
      <w:bookmarkStart w:id="0" w:name="_GoBack"/>
      <w:bookmarkEnd w:id="0"/>
      <w:r w:rsidRPr="00360B8D">
        <w:t>_______________________________________________________________________</w:t>
      </w:r>
    </w:p>
    <w:p w14:paraId="746A07DE" w14:textId="5527C2C1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t>ИИН</w:t>
      </w:r>
      <w:r w:rsidRPr="00360B8D">
        <w:t xml:space="preserve"> </w:t>
      </w:r>
      <w:r w:rsidRPr="00360B8D">
        <w:t>____________________________________________________________________________</w:t>
      </w:r>
    </w:p>
    <w:p w14:paraId="3DD84E77" w14:textId="42148A85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</w:rPr>
      </w:pPr>
      <w:r w:rsidRPr="00360B8D">
        <w:rPr>
          <w:rStyle w:val="a5"/>
          <w:bdr w:val="none" w:sz="0" w:space="0" w:color="auto" w:frame="1"/>
        </w:rPr>
        <w:t>Банк получателя</w:t>
      </w:r>
      <w:r w:rsidRPr="00360B8D">
        <w:rPr>
          <w:rStyle w:val="a5"/>
          <w:bdr w:val="none" w:sz="0" w:space="0" w:color="auto" w:frame="1"/>
        </w:rPr>
        <w:t>:</w:t>
      </w:r>
    </w:p>
    <w:p w14:paraId="3EE69F25" w14:textId="2F771B06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rPr>
          <w:rStyle w:val="a5"/>
          <w:b w:val="0"/>
          <w:bdr w:val="none" w:sz="0" w:space="0" w:color="auto" w:frame="1"/>
        </w:rPr>
        <w:t>Банк</w:t>
      </w:r>
      <w:r w:rsidRPr="00360B8D">
        <w:rPr>
          <w:rStyle w:val="a5"/>
          <w:bdr w:val="none" w:sz="0" w:space="0" w:color="auto" w:frame="1"/>
        </w:rPr>
        <w:t xml:space="preserve"> ____________________________________________________________________________</w:t>
      </w:r>
    </w:p>
    <w:p w14:paraId="2E46F2B7" w14:textId="243C1EB0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t xml:space="preserve">БИК </w:t>
      </w:r>
      <w:r w:rsidRPr="00360B8D">
        <w:t>_____________________________________________________________________________</w:t>
      </w:r>
    </w:p>
    <w:p w14:paraId="72DA14E5" w14:textId="5553E66A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t xml:space="preserve">БИН </w:t>
      </w:r>
      <w:r w:rsidRPr="00360B8D">
        <w:t>____________________________________________________________________________</w:t>
      </w:r>
    </w:p>
    <w:p w14:paraId="7710248B" w14:textId="77777777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4D4A47"/>
          <w:sz w:val="21"/>
          <w:szCs w:val="21"/>
        </w:rPr>
      </w:pPr>
    </w:p>
    <w:p w14:paraId="21F99766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6A7B00A7" w14:textId="77777777" w:rsidR="007D7274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568F8996" w14:textId="77777777" w:rsidR="00E16F9E" w:rsidRPr="00360B8D" w:rsidRDefault="00E16F9E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</w:p>
    <w:p w14:paraId="7F31DA86" w14:textId="028E43F2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1. ___________________________________________</w:t>
      </w:r>
    </w:p>
    <w:p w14:paraId="1ED4586A" w14:textId="77777777" w:rsidR="007D7274" w:rsidRPr="00360B8D" w:rsidRDefault="007D7274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69948E8" w14:textId="381B18AC" w:rsidR="00F7336D" w:rsidRPr="00360B8D" w:rsidRDefault="00F7336D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2.___________________________________________</w:t>
      </w:r>
      <w:r w:rsidR="007D7274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</w:p>
    <w:p w14:paraId="6A33615C" w14:textId="77777777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02B0520" w14:textId="48E9AAC9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3.____________________________________________</w:t>
      </w:r>
    </w:p>
    <w:p w14:paraId="02951BD2" w14:textId="77777777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A873B82" w14:textId="4B341062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4. ___________________________________________</w:t>
      </w:r>
    </w:p>
    <w:p w14:paraId="3102F2F9" w14:textId="77777777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93000F7" w14:textId="777286B8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5.____________________________________________</w:t>
      </w:r>
    </w:p>
    <w:p w14:paraId="21A1DAA6" w14:textId="77777777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94DE0C1" w14:textId="4BBF9A67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6.____________________________________________</w:t>
      </w:r>
    </w:p>
    <w:p w14:paraId="4425D5C8" w14:textId="77777777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4653A50" w14:textId="77777777" w:rsidR="007D7274" w:rsidRPr="00360B8D" w:rsidRDefault="007D7274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18EBA6F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B92F91C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06B7745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5CB7294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8F74972" w14:textId="77777777" w:rsidR="00F7336D" w:rsidRPr="00360B8D" w:rsidRDefault="00F7336D" w:rsidP="00F733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0B8D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 Дата_________________________</w:t>
      </w:r>
    </w:p>
    <w:p w14:paraId="01C95E4E" w14:textId="77777777" w:rsidR="00A36D82" w:rsidRPr="00360B8D" w:rsidRDefault="00A36D82">
      <w:pPr>
        <w:rPr>
          <w:rFonts w:ascii="Times New Roman" w:hAnsi="Times New Roman" w:cs="Times New Roman"/>
        </w:rPr>
      </w:pPr>
    </w:p>
    <w:sectPr w:rsidR="00A36D82" w:rsidRPr="00360B8D" w:rsidSect="00EA6A1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1889C" w14:textId="77777777" w:rsidR="000861C5" w:rsidRDefault="000861C5" w:rsidP="00F7336D">
      <w:pPr>
        <w:spacing w:after="0" w:line="240" w:lineRule="auto"/>
      </w:pPr>
      <w:r>
        <w:separator/>
      </w:r>
    </w:p>
  </w:endnote>
  <w:endnote w:type="continuationSeparator" w:id="0">
    <w:p w14:paraId="65A58BA3" w14:textId="77777777" w:rsidR="000861C5" w:rsidRDefault="000861C5" w:rsidP="00F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13E88" w14:textId="77777777" w:rsidR="000861C5" w:rsidRDefault="000861C5" w:rsidP="00F7336D">
      <w:pPr>
        <w:spacing w:after="0" w:line="240" w:lineRule="auto"/>
      </w:pPr>
      <w:r>
        <w:separator/>
      </w:r>
    </w:p>
  </w:footnote>
  <w:footnote w:type="continuationSeparator" w:id="0">
    <w:p w14:paraId="28AFA913" w14:textId="77777777" w:rsidR="000861C5" w:rsidRDefault="000861C5" w:rsidP="00F7336D">
      <w:pPr>
        <w:spacing w:after="0" w:line="240" w:lineRule="auto"/>
      </w:pPr>
      <w:r>
        <w:continuationSeparator/>
      </w:r>
    </w:p>
  </w:footnote>
  <w:footnote w:id="1">
    <w:p w14:paraId="753D2D16" w14:textId="19FE82F2" w:rsidR="00F7336D" w:rsidRPr="00BF0B69" w:rsidRDefault="00F7336D" w:rsidP="00F7336D">
      <w:pPr>
        <w:pStyle w:val="a8"/>
        <w:jc w:val="both"/>
        <w:rPr>
          <w:rFonts w:ascii="Times New Roman" w:hAnsi="Times New Roman" w:cs="Times New Roman"/>
        </w:rPr>
      </w:pPr>
      <w:r w:rsidRPr="00BF0B69">
        <w:rPr>
          <w:rStyle w:val="aa"/>
          <w:rFonts w:ascii="Times New Roman" w:hAnsi="Times New Roman" w:cs="Times New Roman"/>
        </w:rPr>
        <w:footnoteRef/>
      </w:r>
      <w:r w:rsidRPr="00BF0B69">
        <w:rPr>
          <w:rFonts w:ascii="Times New Roman" w:hAnsi="Times New Roman" w:cs="Times New Roman"/>
        </w:rPr>
        <w:t xml:space="preserve"> Требования кредиторов должны содержать сведения отдельно о размере основного долга, вознаграждения, неустойки и иных штрафных санкций, убытков с приложением документов, подтверждающих основание и размер требования (вступившие в законную силу решения судов, </w:t>
      </w:r>
      <w:r w:rsidR="006C1321" w:rsidRPr="00BF0B69">
        <w:rPr>
          <w:rFonts w:ascii="Times New Roman" w:hAnsi="Times New Roman" w:cs="Times New Roman"/>
        </w:rPr>
        <w:t>оригиналы</w:t>
      </w:r>
      <w:r w:rsidRPr="00BF0B69">
        <w:rPr>
          <w:rFonts w:ascii="Times New Roman" w:hAnsi="Times New Roman" w:cs="Times New Roman"/>
        </w:rPr>
        <w:t xml:space="preserve"> договоров и другие</w:t>
      </w:r>
      <w:r w:rsidR="006C1321" w:rsidRPr="00BF0B69">
        <w:rPr>
          <w:rFonts w:ascii="Times New Roman" w:hAnsi="Times New Roman" w:cs="Times New Roman"/>
        </w:rPr>
        <w:t xml:space="preserve"> подтверждающие</w:t>
      </w:r>
      <w:r w:rsidRPr="00BF0B69">
        <w:rPr>
          <w:rFonts w:ascii="Times New Roman" w:hAnsi="Times New Roman" w:cs="Times New Roman"/>
        </w:rPr>
        <w:t xml:space="preserve"> документы).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6D"/>
    <w:rsid w:val="000861C5"/>
    <w:rsid w:val="00092739"/>
    <w:rsid w:val="002755F8"/>
    <w:rsid w:val="00360B8D"/>
    <w:rsid w:val="00451429"/>
    <w:rsid w:val="004752ED"/>
    <w:rsid w:val="006B0C9E"/>
    <w:rsid w:val="006C1321"/>
    <w:rsid w:val="00733417"/>
    <w:rsid w:val="007D7274"/>
    <w:rsid w:val="00857BDC"/>
    <w:rsid w:val="008F138A"/>
    <w:rsid w:val="00926909"/>
    <w:rsid w:val="00A13287"/>
    <w:rsid w:val="00A36D82"/>
    <w:rsid w:val="00A97A58"/>
    <w:rsid w:val="00B61FBF"/>
    <w:rsid w:val="00BF0B69"/>
    <w:rsid w:val="00C17F1B"/>
    <w:rsid w:val="00CA1600"/>
    <w:rsid w:val="00CA3253"/>
    <w:rsid w:val="00D10D29"/>
    <w:rsid w:val="00D92C1E"/>
    <w:rsid w:val="00DF486D"/>
    <w:rsid w:val="00E16F9E"/>
    <w:rsid w:val="00E66973"/>
    <w:rsid w:val="00EA6A14"/>
    <w:rsid w:val="00F307DC"/>
    <w:rsid w:val="00F56AC0"/>
    <w:rsid w:val="00F7336D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ext">
    <w:name w:val="content-text"/>
    <w:basedOn w:val="a"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ext">
    <w:name w:val="content-text"/>
    <w:basedOn w:val="a"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Ргайбаев Аскар Эдилович</dc:creator>
  <cp:lastModifiedBy>Наумкина Ольга</cp:lastModifiedBy>
  <cp:revision>12</cp:revision>
  <cp:lastPrinted>2021-08-04T05:37:00Z</cp:lastPrinted>
  <dcterms:created xsi:type="dcterms:W3CDTF">2021-08-03T11:22:00Z</dcterms:created>
  <dcterms:modified xsi:type="dcterms:W3CDTF">2021-08-04T05:39:00Z</dcterms:modified>
</cp:coreProperties>
</file>